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5A440" w14:textId="66937C21" w:rsidR="00A52793" w:rsidRPr="00442F38" w:rsidRDefault="00442F38" w:rsidP="00442F38">
      <w:pPr>
        <w:spacing w:after="0"/>
        <w:ind w:left="120"/>
        <w:jc w:val="right"/>
        <w:rPr>
          <w:rFonts w:ascii="Times New Roman" w:hAnsi="Times New Roman" w:cs="Times New Roman"/>
          <w:lang w:val="ru-RU"/>
        </w:rPr>
      </w:pPr>
      <w:bookmarkStart w:id="0" w:name="block-35692479"/>
      <w:r w:rsidRPr="00442F38">
        <w:rPr>
          <w:rFonts w:ascii="Times New Roman" w:hAnsi="Times New Roman" w:cs="Times New Roman"/>
          <w:lang w:val="ru-RU"/>
        </w:rPr>
        <w:t>Выписка из ООП ООО</w:t>
      </w:r>
    </w:p>
    <w:p w14:paraId="430DEEAF" w14:textId="6DA96AF6" w:rsidR="00442F38" w:rsidRPr="00442F38" w:rsidRDefault="00442F38" w:rsidP="00442F38">
      <w:pPr>
        <w:spacing w:after="0"/>
        <w:ind w:left="120"/>
        <w:jc w:val="right"/>
        <w:rPr>
          <w:rFonts w:ascii="Times New Roman" w:hAnsi="Times New Roman" w:cs="Times New Roman"/>
          <w:lang w:val="ru-RU"/>
        </w:rPr>
      </w:pPr>
      <w:r w:rsidRPr="00442F38">
        <w:rPr>
          <w:rFonts w:ascii="Times New Roman" w:hAnsi="Times New Roman" w:cs="Times New Roman"/>
          <w:lang w:val="ru-RU"/>
        </w:rPr>
        <w:t>утвержденная приказом № 85-п от 29.08.2025г.</w:t>
      </w:r>
    </w:p>
    <w:p w14:paraId="1665CC21" w14:textId="5A54C788" w:rsidR="00442F38" w:rsidRPr="00442F38" w:rsidRDefault="00442F38" w:rsidP="00442F38">
      <w:pPr>
        <w:spacing w:after="0"/>
        <w:ind w:left="120"/>
        <w:jc w:val="right"/>
        <w:rPr>
          <w:rFonts w:ascii="Times New Roman" w:hAnsi="Times New Roman" w:cs="Times New Roman"/>
          <w:lang w:val="ru-RU"/>
        </w:rPr>
      </w:pPr>
    </w:p>
    <w:p w14:paraId="0177996E" w14:textId="6445CF73" w:rsidR="00442F38" w:rsidRPr="00442F38" w:rsidRDefault="00442F38" w:rsidP="00442F38">
      <w:pPr>
        <w:spacing w:after="0"/>
        <w:ind w:left="120"/>
        <w:jc w:val="right"/>
        <w:rPr>
          <w:rFonts w:ascii="Times New Roman" w:hAnsi="Times New Roman" w:cs="Times New Roman"/>
          <w:lang w:val="ru-RU"/>
        </w:rPr>
      </w:pPr>
    </w:p>
    <w:p w14:paraId="65345B59" w14:textId="77777777" w:rsidR="00442F38" w:rsidRPr="00442F38" w:rsidRDefault="00442F38" w:rsidP="00442F38">
      <w:pPr>
        <w:spacing w:after="0"/>
        <w:ind w:left="120"/>
        <w:jc w:val="right"/>
        <w:rPr>
          <w:rFonts w:ascii="Times New Roman" w:hAnsi="Times New Roman" w:cs="Times New Roman"/>
          <w:lang w:val="ru-RU"/>
        </w:rPr>
      </w:pPr>
    </w:p>
    <w:p w14:paraId="1EFADEE1" w14:textId="77777777" w:rsidR="00A52793" w:rsidRPr="00442F38" w:rsidRDefault="00A52793" w:rsidP="00A5279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194516FC" w14:textId="77777777" w:rsidR="00A52793" w:rsidRPr="00442F38" w:rsidRDefault="00A52793" w:rsidP="00A5279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A8F92B3" w14:textId="77777777" w:rsidR="00A52793" w:rsidRPr="00442F38" w:rsidRDefault="00A52793" w:rsidP="00A52793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266230D" w14:textId="77777777" w:rsidR="004B2A02" w:rsidRPr="00442F38" w:rsidRDefault="004B2A02">
      <w:pPr>
        <w:rPr>
          <w:rFonts w:ascii="Times New Roman" w:hAnsi="Times New Roman" w:cs="Times New Roman"/>
          <w:lang w:val="ru-RU"/>
        </w:rPr>
      </w:pPr>
    </w:p>
    <w:p w14:paraId="654C8407" w14:textId="77777777" w:rsidR="00442F38" w:rsidRPr="00442F38" w:rsidRDefault="00442F38" w:rsidP="00442F38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442F38">
        <w:rPr>
          <w:rFonts w:ascii="Times New Roman" w:hAnsi="Times New Roman" w:cs="Times New Roman"/>
          <w:sz w:val="32"/>
          <w:szCs w:val="32"/>
          <w:lang w:val="ru-RU"/>
        </w:rPr>
        <w:t>Рабочая программа</w:t>
      </w:r>
    </w:p>
    <w:p w14:paraId="521266FF" w14:textId="0F2DBE3B" w:rsidR="00442F38" w:rsidRPr="00442F38" w:rsidRDefault="00442F38" w:rsidP="00442F38">
      <w:pPr>
        <w:jc w:val="center"/>
        <w:rPr>
          <w:rFonts w:ascii="Times New Roman" w:hAnsi="Times New Roman" w:cs="Times New Roman"/>
          <w:lang w:val="kk-KZ"/>
        </w:rPr>
      </w:pPr>
      <w:r w:rsidRPr="00442F38">
        <w:rPr>
          <w:rFonts w:ascii="Times New Roman" w:hAnsi="Times New Roman" w:cs="Times New Roman"/>
          <w:lang w:val="ru-RU"/>
        </w:rPr>
        <w:t>(</w:t>
      </w:r>
      <w:r w:rsidRPr="00442F38">
        <w:rPr>
          <w:rFonts w:ascii="Times New Roman" w:hAnsi="Times New Roman" w:cs="Times New Roman"/>
        </w:rPr>
        <w:t xml:space="preserve">ID </w:t>
      </w:r>
      <w:r w:rsidRPr="00442F38">
        <w:rPr>
          <w:rFonts w:ascii="Times New Roman" w:hAnsi="Times New Roman" w:cs="Times New Roman"/>
          <w:lang w:val="kk-KZ"/>
        </w:rPr>
        <w:t xml:space="preserve"> 4693379)</w:t>
      </w:r>
    </w:p>
    <w:p w14:paraId="4F8A7C77" w14:textId="77777777" w:rsidR="00442F38" w:rsidRPr="00442F38" w:rsidRDefault="00442F38" w:rsidP="00442F38">
      <w:pPr>
        <w:jc w:val="center"/>
        <w:rPr>
          <w:rFonts w:ascii="Times New Roman" w:hAnsi="Times New Roman" w:cs="Times New Roman"/>
          <w:lang w:val="kk-KZ"/>
        </w:rPr>
      </w:pPr>
      <w:r w:rsidRPr="00442F38">
        <w:rPr>
          <w:rFonts w:ascii="Times New Roman" w:hAnsi="Times New Roman" w:cs="Times New Roman"/>
          <w:lang w:val="kk-KZ"/>
        </w:rPr>
        <w:t>Учебного предмета «Обществознание»</w:t>
      </w:r>
    </w:p>
    <w:p w14:paraId="1C3944E6" w14:textId="77777777" w:rsidR="00442F38" w:rsidRPr="00442F38" w:rsidRDefault="00442F38" w:rsidP="00442F38">
      <w:pPr>
        <w:jc w:val="center"/>
        <w:rPr>
          <w:rFonts w:ascii="Times New Roman" w:hAnsi="Times New Roman" w:cs="Times New Roman"/>
          <w:lang w:val="kk-KZ"/>
        </w:rPr>
      </w:pPr>
      <w:r w:rsidRPr="00442F38">
        <w:rPr>
          <w:rFonts w:ascii="Times New Roman" w:hAnsi="Times New Roman" w:cs="Times New Roman"/>
          <w:lang w:val="kk-KZ"/>
        </w:rPr>
        <w:t>Для обучающихся 8-9 классов</w:t>
      </w:r>
    </w:p>
    <w:p w14:paraId="29D96F44" w14:textId="77777777" w:rsidR="00442F38" w:rsidRPr="00442F38" w:rsidRDefault="00442F38" w:rsidP="00442F38">
      <w:pPr>
        <w:rPr>
          <w:rFonts w:ascii="Times New Roman" w:hAnsi="Times New Roman" w:cs="Times New Roman"/>
          <w:lang w:val="ru-RU"/>
        </w:rPr>
      </w:pPr>
    </w:p>
    <w:p w14:paraId="1076BCE1" w14:textId="77777777" w:rsidR="00442F38" w:rsidRPr="00442F38" w:rsidRDefault="00442F38" w:rsidP="00442F38">
      <w:pPr>
        <w:rPr>
          <w:rFonts w:ascii="Times New Roman" w:hAnsi="Times New Roman" w:cs="Times New Roman"/>
          <w:lang w:val="ru-RU"/>
        </w:rPr>
      </w:pPr>
    </w:p>
    <w:p w14:paraId="3B0171D3" w14:textId="77777777" w:rsidR="00442F38" w:rsidRPr="00442F38" w:rsidRDefault="00442F38" w:rsidP="00442F38">
      <w:pPr>
        <w:rPr>
          <w:rFonts w:ascii="Times New Roman" w:hAnsi="Times New Roman" w:cs="Times New Roman"/>
          <w:lang w:val="ru-RU"/>
        </w:rPr>
      </w:pPr>
    </w:p>
    <w:p w14:paraId="43FCEE9B" w14:textId="77777777" w:rsidR="00442F38" w:rsidRPr="00442F38" w:rsidRDefault="00442F38" w:rsidP="00442F38">
      <w:pPr>
        <w:rPr>
          <w:rFonts w:ascii="Times New Roman" w:hAnsi="Times New Roman" w:cs="Times New Roman"/>
          <w:lang w:val="ru-RU"/>
        </w:rPr>
      </w:pPr>
    </w:p>
    <w:p w14:paraId="017E24F7" w14:textId="77777777" w:rsidR="00442F38" w:rsidRPr="00442F38" w:rsidRDefault="00442F38" w:rsidP="00442F38">
      <w:pPr>
        <w:rPr>
          <w:rFonts w:ascii="Times New Roman" w:hAnsi="Times New Roman" w:cs="Times New Roman"/>
          <w:lang w:val="ru-RU"/>
        </w:rPr>
      </w:pPr>
    </w:p>
    <w:p w14:paraId="0362DF29" w14:textId="77777777" w:rsidR="00442F38" w:rsidRPr="00442F38" w:rsidRDefault="00442F38" w:rsidP="00442F38">
      <w:pPr>
        <w:rPr>
          <w:rFonts w:ascii="Times New Roman" w:hAnsi="Times New Roman" w:cs="Times New Roman"/>
          <w:lang w:val="ru-RU"/>
        </w:rPr>
      </w:pPr>
    </w:p>
    <w:p w14:paraId="42C69A06" w14:textId="77777777" w:rsidR="00442F38" w:rsidRPr="00442F38" w:rsidRDefault="00442F38" w:rsidP="00442F38">
      <w:pPr>
        <w:rPr>
          <w:rFonts w:ascii="Times New Roman" w:hAnsi="Times New Roman" w:cs="Times New Roman"/>
          <w:lang w:val="ru-RU"/>
        </w:rPr>
      </w:pPr>
    </w:p>
    <w:p w14:paraId="6CD9F63D" w14:textId="77777777" w:rsidR="00442F38" w:rsidRPr="00442F38" w:rsidRDefault="00442F38" w:rsidP="00442F38">
      <w:pPr>
        <w:rPr>
          <w:rFonts w:ascii="Times New Roman" w:hAnsi="Times New Roman" w:cs="Times New Roman"/>
          <w:lang w:val="ru-RU"/>
        </w:rPr>
      </w:pPr>
    </w:p>
    <w:p w14:paraId="267A8454" w14:textId="77777777" w:rsidR="00442F38" w:rsidRPr="00442F38" w:rsidRDefault="00442F38" w:rsidP="00442F38">
      <w:pPr>
        <w:rPr>
          <w:rFonts w:ascii="Times New Roman" w:hAnsi="Times New Roman" w:cs="Times New Roman"/>
          <w:lang w:val="ru-RU"/>
        </w:rPr>
      </w:pPr>
    </w:p>
    <w:p w14:paraId="5C989705" w14:textId="77777777" w:rsidR="00442F38" w:rsidRPr="00442F38" w:rsidRDefault="00442F38" w:rsidP="00442F38">
      <w:pPr>
        <w:rPr>
          <w:rFonts w:ascii="Times New Roman" w:hAnsi="Times New Roman" w:cs="Times New Roman"/>
          <w:lang w:val="ru-RU"/>
        </w:rPr>
      </w:pPr>
    </w:p>
    <w:p w14:paraId="799FF0FB" w14:textId="77777777" w:rsidR="00442F38" w:rsidRPr="00442F38" w:rsidRDefault="00442F38" w:rsidP="00442F38">
      <w:pPr>
        <w:rPr>
          <w:rFonts w:ascii="Times New Roman" w:hAnsi="Times New Roman" w:cs="Times New Roman"/>
          <w:lang w:val="ru-RU"/>
        </w:rPr>
      </w:pPr>
    </w:p>
    <w:p w14:paraId="241FAED0" w14:textId="77777777" w:rsidR="00442F38" w:rsidRPr="00442F38" w:rsidRDefault="00442F38" w:rsidP="00442F38">
      <w:pPr>
        <w:rPr>
          <w:rFonts w:ascii="Times New Roman" w:hAnsi="Times New Roman" w:cs="Times New Roman"/>
          <w:lang w:val="ru-RU"/>
        </w:rPr>
      </w:pPr>
    </w:p>
    <w:p w14:paraId="72DF6ECC" w14:textId="77777777" w:rsidR="00442F38" w:rsidRDefault="00442F38" w:rsidP="00442F38">
      <w:pPr>
        <w:rPr>
          <w:lang w:val="kk-KZ"/>
        </w:rPr>
      </w:pPr>
    </w:p>
    <w:p w14:paraId="3F250FA2" w14:textId="6BDCAB0D" w:rsidR="00442F38" w:rsidRDefault="00442F38" w:rsidP="00442F38">
      <w:pPr>
        <w:tabs>
          <w:tab w:val="left" w:pos="3924"/>
        </w:tabs>
        <w:rPr>
          <w:lang w:val="kk-KZ"/>
        </w:rPr>
      </w:pPr>
      <w:r>
        <w:rPr>
          <w:lang w:val="kk-KZ"/>
        </w:rPr>
        <w:tab/>
        <w:t xml:space="preserve">с.Саясан </w:t>
      </w:r>
    </w:p>
    <w:p w14:paraId="40FB85A4" w14:textId="0D60AFC6" w:rsidR="00442F38" w:rsidRPr="00442F38" w:rsidRDefault="00442F38" w:rsidP="00442F38">
      <w:pPr>
        <w:tabs>
          <w:tab w:val="left" w:pos="3924"/>
        </w:tabs>
        <w:rPr>
          <w:lang w:val="ru-RU"/>
        </w:rPr>
        <w:sectPr w:rsidR="00442F38" w:rsidRPr="00442F38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ab/>
      </w:r>
    </w:p>
    <w:p w14:paraId="0C42A94A" w14:textId="77777777" w:rsidR="004B2A02" w:rsidRPr="001778B8" w:rsidRDefault="001778B8">
      <w:pPr>
        <w:spacing w:after="0" w:line="264" w:lineRule="auto"/>
        <w:ind w:left="120"/>
        <w:jc w:val="both"/>
        <w:rPr>
          <w:lang w:val="ru-RU"/>
        </w:rPr>
      </w:pPr>
      <w:bookmarkStart w:id="1" w:name="block-35692485"/>
      <w:bookmarkEnd w:id="0"/>
      <w:r w:rsidRPr="001778B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4654503" w14:textId="77777777" w:rsidR="004B2A02" w:rsidRPr="001778B8" w:rsidRDefault="004B2A02">
      <w:pPr>
        <w:spacing w:after="0" w:line="264" w:lineRule="auto"/>
        <w:ind w:left="120"/>
        <w:jc w:val="both"/>
        <w:rPr>
          <w:lang w:val="ru-RU"/>
        </w:rPr>
      </w:pPr>
    </w:p>
    <w:p w14:paraId="6C1568B7" w14:textId="77777777" w:rsidR="004B2A02" w:rsidRPr="001778B8" w:rsidRDefault="001778B8" w:rsidP="004261B0">
      <w:pPr>
        <w:spacing w:after="0" w:line="264" w:lineRule="auto"/>
        <w:ind w:left="120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14:paraId="0C5F3297" w14:textId="77777777" w:rsidR="004B2A02" w:rsidRPr="001778B8" w:rsidRDefault="004B2A02">
      <w:pPr>
        <w:spacing w:after="0" w:line="264" w:lineRule="auto"/>
        <w:ind w:left="120"/>
        <w:jc w:val="both"/>
        <w:rPr>
          <w:lang w:val="ru-RU"/>
        </w:rPr>
      </w:pPr>
    </w:p>
    <w:p w14:paraId="3B2472F1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1778B8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1778B8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14:paraId="005A6836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A52793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национальным ценностям. </w:t>
      </w:r>
      <w:r w:rsidRPr="001778B8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14:paraId="275C9F3C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27557C71" w14:textId="77777777" w:rsidR="004B2A02" w:rsidRPr="001778B8" w:rsidRDefault="001778B8">
      <w:pPr>
        <w:spacing w:after="0" w:line="264" w:lineRule="auto"/>
        <w:ind w:left="12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14:paraId="1593D365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14:paraId="63218316" w14:textId="77777777" w:rsidR="004B2A02" w:rsidRPr="001778B8" w:rsidRDefault="001778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14:paraId="17AEC214" w14:textId="77777777" w:rsidR="004B2A02" w:rsidRPr="001778B8" w:rsidRDefault="001778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26584000" w14:textId="77777777" w:rsidR="004B2A02" w:rsidRPr="001778B8" w:rsidRDefault="001778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 xml:space="preserve">развитие личности на исключительно важном этапе её социализации – в подростковом возрасте, становление её духовно-нравственной, политической и </w:t>
      </w:r>
      <w:r w:rsidRPr="001778B8">
        <w:rPr>
          <w:rFonts w:ascii="Times New Roman" w:hAnsi="Times New Roman"/>
          <w:color w:val="000000"/>
          <w:sz w:val="28"/>
          <w:lang w:val="ru-RU"/>
        </w:rPr>
        <w:lastRenderedPageBreak/>
        <w:t>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14:paraId="229C0576" w14:textId="77777777" w:rsidR="004B2A02" w:rsidRPr="001778B8" w:rsidRDefault="001778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14:paraId="568A41F4" w14:textId="77777777" w:rsidR="004B2A02" w:rsidRPr="001778B8" w:rsidRDefault="001778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14:paraId="11110F6D" w14:textId="77777777" w:rsidR="004B2A02" w:rsidRPr="001778B8" w:rsidRDefault="001778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14:paraId="56897DA5" w14:textId="77777777" w:rsidR="004B2A02" w:rsidRPr="001778B8" w:rsidRDefault="001778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14:paraId="73A613DB" w14:textId="77777777" w:rsidR="004B2A02" w:rsidRPr="001778B8" w:rsidRDefault="004B2A02">
      <w:pPr>
        <w:spacing w:after="0" w:line="264" w:lineRule="auto"/>
        <w:ind w:left="120"/>
        <w:jc w:val="both"/>
        <w:rPr>
          <w:lang w:val="ru-RU"/>
        </w:rPr>
      </w:pPr>
    </w:p>
    <w:p w14:paraId="4554AE7F" w14:textId="77777777" w:rsidR="004B2A02" w:rsidRPr="001778B8" w:rsidRDefault="001778B8">
      <w:pPr>
        <w:spacing w:after="0" w:line="264" w:lineRule="auto"/>
        <w:ind w:left="12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14:paraId="5CB71461" w14:textId="77777777" w:rsidR="004B2A02" w:rsidRPr="001778B8" w:rsidRDefault="004B2A02">
      <w:pPr>
        <w:spacing w:after="0" w:line="264" w:lineRule="auto"/>
        <w:ind w:left="120"/>
        <w:jc w:val="both"/>
        <w:rPr>
          <w:lang w:val="ru-RU"/>
        </w:rPr>
      </w:pPr>
    </w:p>
    <w:p w14:paraId="7695A9B2" w14:textId="03F4BD3D" w:rsidR="004B2A02" w:rsidRPr="001778B8" w:rsidRDefault="001778B8">
      <w:pPr>
        <w:spacing w:after="0" w:line="264" w:lineRule="auto"/>
        <w:ind w:left="12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</w:t>
      </w:r>
      <w:r w:rsidR="0068037F">
        <w:rPr>
          <w:rFonts w:ascii="Times New Roman" w:hAnsi="Times New Roman"/>
          <w:color w:val="000000"/>
          <w:sz w:val="28"/>
          <w:lang w:val="ru-RU"/>
        </w:rPr>
        <w:t>ном обществознание изучается с 8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по 9 класс. Общая недельная нагрузка в каждом году обучения составляет 1 час.</w:t>
      </w:r>
    </w:p>
    <w:p w14:paraId="669C1769" w14:textId="77777777" w:rsidR="004B2A02" w:rsidRPr="001778B8" w:rsidRDefault="004B2A02">
      <w:pPr>
        <w:rPr>
          <w:lang w:val="ru-RU"/>
        </w:rPr>
        <w:sectPr w:rsidR="004B2A02" w:rsidRPr="001778B8" w:rsidSect="004261B0">
          <w:pgSz w:w="11906" w:h="16383"/>
          <w:pgMar w:top="567" w:right="707" w:bottom="1134" w:left="709" w:header="720" w:footer="720" w:gutter="0"/>
          <w:cols w:space="720"/>
        </w:sectPr>
      </w:pPr>
    </w:p>
    <w:p w14:paraId="0D3AF9D4" w14:textId="77777777" w:rsidR="004B2A02" w:rsidRPr="001778B8" w:rsidRDefault="001778B8" w:rsidP="004261B0">
      <w:pPr>
        <w:spacing w:after="0" w:line="264" w:lineRule="auto"/>
        <w:ind w:left="120"/>
        <w:jc w:val="both"/>
        <w:rPr>
          <w:lang w:val="ru-RU"/>
        </w:rPr>
      </w:pPr>
      <w:bookmarkStart w:id="2" w:name="block-35692480"/>
      <w:bookmarkEnd w:id="1"/>
      <w:r w:rsidRPr="001778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A8EF5F6" w14:textId="77777777" w:rsidR="004B2A02" w:rsidRPr="001778B8" w:rsidRDefault="001778B8">
      <w:pPr>
        <w:spacing w:after="0" w:line="264" w:lineRule="auto"/>
        <w:ind w:left="12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97E9DD5" w14:textId="77777777" w:rsidR="004B2A02" w:rsidRPr="001778B8" w:rsidRDefault="004B2A02" w:rsidP="004261B0">
      <w:pPr>
        <w:spacing w:after="0" w:line="264" w:lineRule="auto"/>
        <w:jc w:val="both"/>
        <w:rPr>
          <w:lang w:val="ru-RU"/>
        </w:rPr>
      </w:pPr>
    </w:p>
    <w:p w14:paraId="1979C873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14:paraId="700BB5F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14:paraId="0C50F54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14:paraId="18DDE315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14:paraId="135D6B02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14:paraId="01DEDF0E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14:paraId="5E1FDFD2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14:paraId="07DA5CED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14:paraId="5F2BAE36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14:paraId="29C73DB6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14:paraId="5B973EC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14:paraId="544FC243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14:paraId="12DC751C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14:paraId="2E8574CF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14:paraId="50DF078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14:paraId="1730E08C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14:paraId="4923232A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14:paraId="6408E6F6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14:paraId="44914A00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14:paraId="14D0CBA7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14:paraId="29217D7E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lastRenderedPageBreak/>
        <w:t>Что такое искусство. Виды искусств. Роль искусства в жизни человека и общества.</w:t>
      </w:r>
    </w:p>
    <w:p w14:paraId="04D80A9E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14:paraId="6F1BF995" w14:textId="77777777" w:rsidR="004B2A02" w:rsidRPr="001778B8" w:rsidRDefault="001778B8">
      <w:pPr>
        <w:spacing w:after="0" w:line="264" w:lineRule="auto"/>
        <w:ind w:left="12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F42AD16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14:paraId="5BF6E47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14:paraId="29A73093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14:paraId="0DFF499A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14:paraId="15B7566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14:paraId="3579EBB5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14:paraId="21544D22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14:paraId="3A1FC4AE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14:paraId="6FC90AF2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14:paraId="0EB5C78D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14:paraId="6EB51368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14:paraId="33B67CE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14:paraId="7AE2C17F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14:paraId="68261095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14:paraId="17571041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14:paraId="02174537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14:paraId="51C6F9EA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lastRenderedPageBreak/>
        <w:t>Социальная мобильность.</w:t>
      </w:r>
    </w:p>
    <w:p w14:paraId="596E62EC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14:paraId="7AD5CB3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14:paraId="76E17110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14:paraId="41BB77A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14:paraId="4FEA6A2E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14:paraId="6EF8541B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14:paraId="47BF712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14:paraId="16644A1F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14:paraId="207C4B26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14:paraId="5B5BBA02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14:paraId="68FBCA52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14:paraId="1E8DA5B3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14:paraId="3B1A8BCF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14:paraId="04725E7E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14:paraId="329FB688" w14:textId="77777777" w:rsidR="004B2A02" w:rsidRPr="001778B8" w:rsidRDefault="004B2A02">
      <w:pPr>
        <w:rPr>
          <w:lang w:val="ru-RU"/>
        </w:rPr>
        <w:sectPr w:rsidR="004B2A02" w:rsidRPr="001778B8" w:rsidSect="004261B0">
          <w:pgSz w:w="11906" w:h="16383"/>
          <w:pgMar w:top="567" w:right="707" w:bottom="1134" w:left="993" w:header="720" w:footer="720" w:gutter="0"/>
          <w:cols w:space="720"/>
        </w:sectPr>
      </w:pPr>
    </w:p>
    <w:p w14:paraId="342A4012" w14:textId="77777777" w:rsidR="004B2A02" w:rsidRPr="001778B8" w:rsidRDefault="001778B8">
      <w:pPr>
        <w:spacing w:after="0" w:line="264" w:lineRule="auto"/>
        <w:ind w:left="120"/>
        <w:jc w:val="both"/>
        <w:rPr>
          <w:lang w:val="ru-RU"/>
        </w:rPr>
      </w:pPr>
      <w:bookmarkStart w:id="3" w:name="block-35692484"/>
      <w:bookmarkEnd w:id="2"/>
      <w:r w:rsidRPr="001778B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53E8C303" w14:textId="77777777" w:rsidR="004B2A02" w:rsidRPr="001778B8" w:rsidRDefault="004B2A02">
      <w:pPr>
        <w:spacing w:after="0" w:line="264" w:lineRule="auto"/>
        <w:ind w:left="120"/>
        <w:jc w:val="both"/>
        <w:rPr>
          <w:lang w:val="ru-RU"/>
        </w:rPr>
      </w:pPr>
    </w:p>
    <w:p w14:paraId="238E271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14:paraId="1F7DEDB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14:paraId="3D14D826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14:paraId="63B507C3" w14:textId="77777777" w:rsidR="004B2A02" w:rsidRPr="001778B8" w:rsidRDefault="001778B8">
      <w:pPr>
        <w:spacing w:after="0" w:line="264" w:lineRule="auto"/>
        <w:ind w:left="12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2F7BB80" w14:textId="77777777" w:rsidR="004B2A02" w:rsidRPr="001778B8" w:rsidRDefault="004B2A02">
      <w:pPr>
        <w:spacing w:after="0" w:line="264" w:lineRule="auto"/>
        <w:ind w:left="120"/>
        <w:jc w:val="both"/>
        <w:rPr>
          <w:lang w:val="ru-RU"/>
        </w:rPr>
      </w:pPr>
    </w:p>
    <w:p w14:paraId="64E0FA6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14:paraId="25F370FA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0741F0B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1778B8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1778B8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1778B8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7BBE09E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4DA4BBDA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43C78BB6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5947A613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2CBB026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1D5787DA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14:paraId="420381A6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1B9193C6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14:paraId="3ADEDDEF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12F4ECD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592EFE32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1778B8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ADABB4C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34504B78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76C13FD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584778C5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8F10FAF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62F3788D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1649A1B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7B78D253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1778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6529B628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0C3E0E0D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43ADC351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14:paraId="7C2AD5E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125D4388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1EF483DD" w14:textId="77777777" w:rsidR="004B2A02" w:rsidRPr="001778B8" w:rsidRDefault="004B2A02">
      <w:pPr>
        <w:spacing w:after="0" w:line="264" w:lineRule="auto"/>
        <w:ind w:left="120"/>
        <w:jc w:val="both"/>
        <w:rPr>
          <w:lang w:val="ru-RU"/>
        </w:rPr>
      </w:pPr>
    </w:p>
    <w:p w14:paraId="25736564" w14:textId="77777777" w:rsidR="004B2A02" w:rsidRPr="001778B8" w:rsidRDefault="001778B8">
      <w:pPr>
        <w:spacing w:after="0" w:line="264" w:lineRule="auto"/>
        <w:ind w:left="12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7057855" w14:textId="77777777" w:rsidR="004B2A02" w:rsidRPr="001778B8" w:rsidRDefault="004B2A02">
      <w:pPr>
        <w:spacing w:after="0" w:line="264" w:lineRule="auto"/>
        <w:ind w:left="120"/>
        <w:jc w:val="both"/>
        <w:rPr>
          <w:lang w:val="ru-RU"/>
        </w:rPr>
      </w:pPr>
    </w:p>
    <w:p w14:paraId="07E627E7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14:paraId="2395864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778B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14:paraId="3A4D6F4B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7B362BE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14:paraId="47DFEC56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747A8CDC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1C7ACA2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14:paraId="2DAA52A6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7A317647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14:paraId="5693890A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4FD193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CBDA2AF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216DA8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41CA6DC5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0DE1FAA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3159D29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5DF03F8C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64C2B825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1D1F5EED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57896AC2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DD18B50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7ADA590C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14:paraId="25970B2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2E93E9A7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14:paraId="7B7789A0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33E7B6C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5B5C1A01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14:paraId="775E822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FB44B03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42AEB67D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439BB1C0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46FEF282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3DAA4450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80B77CB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AFF9291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14:paraId="39A6AD20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4A4C868E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4D2DEEF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58BF5F7F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1778B8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14:paraId="40BF81E6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0DE72A93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85910F5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0BEC72C1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14:paraId="08FB1163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2D6AA1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20479410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7507F8A2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4DDA625A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4DFBE82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540597ED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75A239AF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1778B8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1778B8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6B8BDF90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700C9437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2D9EFA6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46F8A445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4BC2D204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14:paraId="0BFFD353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705AD1E5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6733279D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3083A1C1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44E13C4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0FD287D3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1AB1722F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24764852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68C1440F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595CDE39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5AC60453" w14:textId="77777777" w:rsidR="004B2A02" w:rsidRPr="001778B8" w:rsidRDefault="001778B8">
      <w:pPr>
        <w:spacing w:after="0" w:line="264" w:lineRule="auto"/>
        <w:ind w:firstLine="600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79A0D943" w14:textId="77777777" w:rsidR="004B2A02" w:rsidRPr="001778B8" w:rsidRDefault="004B2A02">
      <w:pPr>
        <w:spacing w:after="0" w:line="264" w:lineRule="auto"/>
        <w:ind w:left="120"/>
        <w:jc w:val="both"/>
        <w:rPr>
          <w:lang w:val="ru-RU"/>
        </w:rPr>
      </w:pPr>
    </w:p>
    <w:p w14:paraId="2ABBDBDF" w14:textId="77777777" w:rsidR="004B2A02" w:rsidRPr="001778B8" w:rsidRDefault="001778B8">
      <w:pPr>
        <w:spacing w:after="0" w:line="264" w:lineRule="auto"/>
        <w:ind w:left="120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3EECFA9" w14:textId="77777777" w:rsidR="004B2A02" w:rsidRPr="001778B8" w:rsidRDefault="004B2A02">
      <w:pPr>
        <w:spacing w:after="0" w:line="264" w:lineRule="auto"/>
        <w:ind w:left="120"/>
        <w:jc w:val="both"/>
        <w:rPr>
          <w:lang w:val="ru-RU"/>
        </w:rPr>
      </w:pPr>
    </w:p>
    <w:p w14:paraId="7BA12B1B" w14:textId="77777777" w:rsidR="004B2A02" w:rsidRPr="004261B0" w:rsidRDefault="001778B8">
      <w:pPr>
        <w:spacing w:after="0" w:line="264" w:lineRule="auto"/>
        <w:ind w:left="120"/>
        <w:jc w:val="both"/>
        <w:rPr>
          <w:lang w:val="ru-RU"/>
        </w:rPr>
      </w:pPr>
      <w:r w:rsidRPr="004261B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0FFAB28" w14:textId="77777777" w:rsidR="004B2A02" w:rsidRPr="004261B0" w:rsidRDefault="004B2A02">
      <w:pPr>
        <w:spacing w:after="0" w:line="264" w:lineRule="auto"/>
        <w:ind w:left="120"/>
        <w:jc w:val="both"/>
        <w:rPr>
          <w:lang w:val="ru-RU"/>
        </w:rPr>
      </w:pPr>
    </w:p>
    <w:p w14:paraId="1B562395" w14:textId="77777777" w:rsidR="004B2A02" w:rsidRPr="004261B0" w:rsidRDefault="001778B8">
      <w:pPr>
        <w:spacing w:after="0" w:line="264" w:lineRule="auto"/>
        <w:ind w:firstLine="600"/>
        <w:jc w:val="both"/>
        <w:rPr>
          <w:lang w:val="ru-RU"/>
        </w:rPr>
      </w:pPr>
      <w:r w:rsidRPr="004261B0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14:paraId="529FBCF5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14:paraId="5520D4D3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14:paraId="679189FA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778B8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14:paraId="5567282A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14:paraId="717CC61F" w14:textId="77777777" w:rsidR="004B2A02" w:rsidRDefault="001778B8">
      <w:pPr>
        <w:numPr>
          <w:ilvl w:val="0"/>
          <w:numId w:val="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хозяйствования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14:paraId="5AC97E8F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14:paraId="7F0911FB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14:paraId="1A03C8D1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14:paraId="1E3BAC81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14:paraId="72559BA4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14:paraId="5940C70E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14:paraId="25215441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14:paraId="0AAA183C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</w:t>
      </w:r>
      <w:r w:rsidRPr="001778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ресурсов, для оценки рисков осуществления финансовых мошенничеств, применения недобросовестных практик); </w:t>
      </w:r>
    </w:p>
    <w:p w14:paraId="3A706860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14:paraId="0560F5A8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14:paraId="73BCEC25" w14:textId="77777777" w:rsidR="004B2A02" w:rsidRPr="001778B8" w:rsidRDefault="001778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778B8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14:paraId="31BC3789" w14:textId="77777777" w:rsidR="004B2A02" w:rsidRDefault="001778B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культуры</w:t>
      </w:r>
      <w:proofErr w:type="spellEnd"/>
    </w:p>
    <w:p w14:paraId="1CAB526C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14:paraId="7385AFEE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14:paraId="6ABB2E3A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14:paraId="29E94F26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14:paraId="768E23BE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14:paraId="45FE200B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14:paraId="41200EC0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14:paraId="05E2C3E7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14:paraId="67823AD3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778B8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14:paraId="0A179C8D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14:paraId="46DD9647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778B8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14:paraId="3DDAFF74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14:paraId="1586E0EE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14:paraId="726FD17D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14:paraId="46C4B01B" w14:textId="77777777" w:rsidR="004B2A02" w:rsidRPr="001778B8" w:rsidRDefault="001778B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778B8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14:paraId="02A4D3DA" w14:textId="77777777" w:rsidR="004B2A02" w:rsidRPr="001778B8" w:rsidRDefault="004B2A02">
      <w:pPr>
        <w:spacing w:after="0" w:line="264" w:lineRule="auto"/>
        <w:ind w:left="120"/>
        <w:jc w:val="both"/>
        <w:rPr>
          <w:lang w:val="ru-RU"/>
        </w:rPr>
      </w:pPr>
    </w:p>
    <w:p w14:paraId="08601616" w14:textId="77777777" w:rsidR="004B2A02" w:rsidRDefault="00177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693BECD6" w14:textId="77777777" w:rsidR="004B2A02" w:rsidRDefault="004B2A02">
      <w:pPr>
        <w:spacing w:after="0" w:line="264" w:lineRule="auto"/>
        <w:ind w:left="120"/>
        <w:jc w:val="both"/>
      </w:pPr>
    </w:p>
    <w:p w14:paraId="3AF9A9F8" w14:textId="77777777" w:rsidR="004B2A02" w:rsidRDefault="001778B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измерении</w:t>
      </w:r>
      <w:proofErr w:type="spellEnd"/>
    </w:p>
    <w:p w14:paraId="16FA70A7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14:paraId="20C07D2D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14:paraId="138EFE44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778B8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14:paraId="6FBD4527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14:paraId="4B12C9D3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14:paraId="2AD589C8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14:paraId="5D13873C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14:paraId="5137F0DF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14:paraId="6A208050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14:paraId="7BE76D14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овладевать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14:paraId="7850874E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14:paraId="4463C308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14:paraId="423DE1F2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14:paraId="5B11EB29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14:paraId="59777376" w14:textId="77777777" w:rsidR="004B2A02" w:rsidRPr="001778B8" w:rsidRDefault="001778B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778B8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14:paraId="56956177" w14:textId="77777777" w:rsidR="004B2A02" w:rsidRDefault="001778B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Гражданин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государство</w:t>
      </w:r>
      <w:proofErr w:type="spellEnd"/>
    </w:p>
    <w:p w14:paraId="3BC8E5C7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14:paraId="2523CB14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14:paraId="69327230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14:paraId="4F5396EB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14:paraId="54D19C66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14:paraId="0869C588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14:paraId="5CCBA907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14:paraId="0C205B58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1778B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14:paraId="505D04BA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14:paraId="1B8B3188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</w:t>
      </w:r>
      <w:r w:rsidRPr="001778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14:paraId="45F7FFB4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14:paraId="5619794D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14:paraId="2A4F61CE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14:paraId="4267E5B7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14:paraId="26E47B11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14:paraId="26520FFF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самостоятельно заполнять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14:paraId="353C74CA" w14:textId="77777777" w:rsidR="004B2A02" w:rsidRPr="001778B8" w:rsidRDefault="001778B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778B8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14:paraId="6B594A56" w14:textId="77777777" w:rsidR="004B2A02" w:rsidRDefault="001778B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отношений</w:t>
      </w:r>
      <w:proofErr w:type="spellEnd"/>
    </w:p>
    <w:p w14:paraId="5B85C717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14:paraId="3633B551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14:paraId="78BFB6D8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778B8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14:paraId="6DD6752D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14:paraId="575A312A" w14:textId="77777777" w:rsidR="004B2A02" w:rsidRDefault="001778B8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социальной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мобильности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A1CEECD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14:paraId="03020073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14:paraId="7ED7E44F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14:paraId="3B5EB52B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778B8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14:paraId="3B5916F3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778B8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14:paraId="63D24A6E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1778B8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14:paraId="157E5C38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14:paraId="2BA4864B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14:paraId="61C0BCB1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14:paraId="3A13BD26" w14:textId="77777777" w:rsidR="004B2A02" w:rsidRPr="001778B8" w:rsidRDefault="001778B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778B8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14:paraId="224C3565" w14:textId="77777777" w:rsidR="004B2A02" w:rsidRDefault="001778B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современном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изменяющемся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</w:p>
    <w:p w14:paraId="60A92E51" w14:textId="77777777" w:rsidR="004B2A02" w:rsidRPr="001778B8" w:rsidRDefault="001778B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14:paraId="5562D655" w14:textId="77777777" w:rsidR="004B2A02" w:rsidRPr="001778B8" w:rsidRDefault="001778B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14:paraId="4BC54CDA" w14:textId="77777777" w:rsidR="004B2A02" w:rsidRPr="001778B8" w:rsidRDefault="001778B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778B8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14:paraId="6B221618" w14:textId="77777777" w:rsidR="004B2A02" w:rsidRPr="001778B8" w:rsidRDefault="001778B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14:paraId="15B67AD3" w14:textId="77777777" w:rsidR="004B2A02" w:rsidRPr="001778B8" w:rsidRDefault="001778B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14:paraId="1492BDE8" w14:textId="77777777" w:rsidR="004B2A02" w:rsidRPr="001778B8" w:rsidRDefault="001778B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778B8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14:paraId="5C8C2B2C" w14:textId="77777777" w:rsidR="004B2A02" w:rsidRPr="001778B8" w:rsidRDefault="001778B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778B8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</w:t>
      </w:r>
      <w:r w:rsidRPr="001778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современным формам коммуникации; к здоровому образу жизни; </w:t>
      </w:r>
    </w:p>
    <w:p w14:paraId="0861122D" w14:textId="77777777" w:rsidR="004B2A02" w:rsidRPr="001778B8" w:rsidRDefault="001778B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778B8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14:paraId="0F02FE00" w14:textId="77777777" w:rsidR="004B2A02" w:rsidRPr="001778B8" w:rsidRDefault="001778B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778B8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14:paraId="00D6FB94" w14:textId="77777777" w:rsidR="004B2A02" w:rsidRPr="002235DF" w:rsidRDefault="001778B8" w:rsidP="002235DF">
      <w:pPr>
        <w:numPr>
          <w:ilvl w:val="0"/>
          <w:numId w:val="12"/>
        </w:numPr>
        <w:spacing w:after="0" w:line="264" w:lineRule="auto"/>
        <w:rPr>
          <w:lang w:val="ru-RU"/>
        </w:rPr>
        <w:sectPr w:rsidR="004B2A02" w:rsidRPr="002235DF">
          <w:pgSz w:w="11906" w:h="16383"/>
          <w:pgMar w:top="1134" w:right="850" w:bottom="1134" w:left="1701" w:header="720" w:footer="720" w:gutter="0"/>
          <w:cols w:space="720"/>
        </w:sectPr>
      </w:pPr>
      <w:r w:rsidRPr="001778B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778B8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</w:t>
      </w:r>
      <w:r w:rsidR="002235DF">
        <w:rPr>
          <w:rFonts w:ascii="Times New Roman" w:hAnsi="Times New Roman"/>
          <w:color w:val="000000"/>
          <w:sz w:val="28"/>
          <w:lang w:val="ru-RU"/>
        </w:rPr>
        <w:t>азования в современном обществе</w:t>
      </w:r>
    </w:p>
    <w:p w14:paraId="527E0B5F" w14:textId="77777777" w:rsidR="004B2A02" w:rsidRPr="002235DF" w:rsidRDefault="004B2A02" w:rsidP="002235DF">
      <w:pPr>
        <w:spacing w:after="0"/>
        <w:rPr>
          <w:lang w:val="ru-RU"/>
        </w:rPr>
        <w:sectPr w:rsidR="004B2A02" w:rsidRPr="002235D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" w:name="block-35692481"/>
      <w:bookmarkEnd w:id="3"/>
    </w:p>
    <w:p w14:paraId="4887149A" w14:textId="77777777" w:rsidR="004B2A02" w:rsidRDefault="001778B8" w:rsidP="002235DF">
      <w:pPr>
        <w:spacing w:after="0"/>
      </w:pPr>
      <w:r w:rsidRPr="002235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4B2A02" w14:paraId="362B38BD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2E3C21" w14:textId="77777777" w:rsidR="004B2A02" w:rsidRDefault="00177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C56BD8" w14:textId="77777777" w:rsidR="004B2A02" w:rsidRDefault="004B2A0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C71D9A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C783F9" w14:textId="77777777" w:rsidR="004B2A02" w:rsidRDefault="004B2A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1EB7EE" w14:textId="77777777" w:rsidR="004B2A02" w:rsidRDefault="001778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830273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01B937" w14:textId="77777777" w:rsidR="004B2A02" w:rsidRDefault="004B2A02">
            <w:pPr>
              <w:spacing w:after="0"/>
              <w:ind w:left="135"/>
            </w:pPr>
          </w:p>
        </w:tc>
      </w:tr>
      <w:tr w:rsidR="004B2A02" w14:paraId="27A6383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2C889F" w14:textId="77777777" w:rsidR="004B2A02" w:rsidRDefault="004B2A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820D0F" w14:textId="77777777" w:rsidR="004B2A02" w:rsidRDefault="004B2A0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E3BD55C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750D42" w14:textId="77777777" w:rsidR="004B2A02" w:rsidRDefault="004B2A0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8A4092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DBDF3C" w14:textId="77777777" w:rsidR="004B2A02" w:rsidRDefault="004B2A0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D0FAB23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2502E1" w14:textId="77777777" w:rsidR="004B2A02" w:rsidRDefault="004B2A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EC4F2C" w14:textId="77777777" w:rsidR="004B2A02" w:rsidRDefault="004B2A02"/>
        </w:tc>
      </w:tr>
      <w:tr w:rsidR="004B2A02" w:rsidRPr="00442F38" w14:paraId="4A271E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C802FB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78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4B2A02" w:rsidRPr="00442F38" w14:paraId="3313165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DBC405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FBC8EF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C585FD9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561FEA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73C341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168C5A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B2A02" w:rsidRPr="00442F38" w14:paraId="7436761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E4DB410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01D88E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FDD741D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BC3CAD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707EE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C15DC0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B2A02" w:rsidRPr="00442F38" w14:paraId="31ADF40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85CA352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F27AB3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559ECD0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DE9B7E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7FFDF8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E2F2512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B2A02" w:rsidRPr="00442F38" w14:paraId="34B1EE4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976F413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7E66B3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336CD27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86908C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821881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F2DA6A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B2A02" w:rsidRPr="00442F38" w14:paraId="1413589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90EBE23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A0FBDD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EB1B22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7CDCFE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236B6A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099E87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B2A02" w14:paraId="7C2B40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397D01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97D7065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4DB525" w14:textId="77777777" w:rsidR="004B2A02" w:rsidRDefault="004B2A02"/>
        </w:tc>
      </w:tr>
      <w:tr w:rsidR="004B2A02" w:rsidRPr="00442F38" w14:paraId="31DEC1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4AFD29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78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4B2A02" w:rsidRPr="00442F38" w14:paraId="321A557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9B2EAED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EB573E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27EDADD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9F152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CFB0382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4C26E9E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B2A02" w:rsidRPr="00442F38" w14:paraId="54C1781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74D0381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8C46D4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085FA1F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ED95F8F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433EB29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D14142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B2A02" w:rsidRPr="00442F38" w14:paraId="756DBCC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D29C32F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31A2F6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9459CBF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9B1C0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8E63A6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491B8DC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B2A02" w:rsidRPr="00442F38" w14:paraId="695FD9D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DF08EAB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9DDE35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36277EA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9F0BA0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8DB4C4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25CB385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B2A02" w:rsidRPr="00442F38" w14:paraId="6FA49BF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D3610DD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31A163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1092829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56748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AC12B6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FAA9F0E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B2A02" w14:paraId="01BC1A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018385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A1F3EC9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B88B12" w14:textId="77777777" w:rsidR="004B2A02" w:rsidRDefault="004B2A02"/>
        </w:tc>
      </w:tr>
      <w:tr w:rsidR="004B2A02" w:rsidRPr="00442F38" w14:paraId="56FE2C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51FFCA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CCEA6F3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E79C75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66A08CD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E06136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4B2A02" w14:paraId="1E2B36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ED1450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5312B3C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548578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91435C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AD1D027" w14:textId="77777777" w:rsidR="004B2A02" w:rsidRDefault="004B2A02"/>
        </w:tc>
      </w:tr>
    </w:tbl>
    <w:p w14:paraId="7ADE0BEC" w14:textId="77777777" w:rsidR="004B2A02" w:rsidRDefault="004B2A02">
      <w:pPr>
        <w:sectPr w:rsidR="004B2A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7C64F5" w14:textId="77777777" w:rsidR="004B2A02" w:rsidRDefault="00177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4B2A02" w14:paraId="620F1D93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39C72C" w14:textId="77777777" w:rsidR="004B2A02" w:rsidRDefault="00177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9AB75B" w14:textId="77777777" w:rsidR="004B2A02" w:rsidRDefault="004B2A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78E5C5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136387" w14:textId="77777777" w:rsidR="004B2A02" w:rsidRDefault="004B2A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DDE4EB" w14:textId="77777777" w:rsidR="004B2A02" w:rsidRDefault="001778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A3F206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88A42D" w14:textId="77777777" w:rsidR="004B2A02" w:rsidRDefault="004B2A02">
            <w:pPr>
              <w:spacing w:after="0"/>
              <w:ind w:left="135"/>
            </w:pPr>
          </w:p>
        </w:tc>
      </w:tr>
      <w:tr w:rsidR="004B2A02" w14:paraId="3D65485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EE7853" w14:textId="77777777" w:rsidR="004B2A02" w:rsidRDefault="004B2A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8B05E1" w14:textId="77777777" w:rsidR="004B2A02" w:rsidRDefault="004B2A0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6D8126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0064BF" w14:textId="77777777" w:rsidR="004B2A02" w:rsidRDefault="004B2A0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25DA57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36051B" w14:textId="77777777" w:rsidR="004B2A02" w:rsidRDefault="004B2A0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6EE448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386138" w14:textId="77777777" w:rsidR="004B2A02" w:rsidRDefault="004B2A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F66AA0" w14:textId="77777777" w:rsidR="004B2A02" w:rsidRDefault="004B2A02"/>
        </w:tc>
      </w:tr>
      <w:tr w:rsidR="004B2A02" w:rsidRPr="00442F38" w14:paraId="6B161E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948DF0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78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4B2A02" w:rsidRPr="00442F38" w14:paraId="42B89A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A4DC98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AFA124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C5A776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B63B59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0FAB3C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28F7D5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B2A02" w:rsidRPr="00442F38" w14:paraId="6D60C5B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18281B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C76808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EEB4AD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962C68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3290A2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E3848D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B2A02" w14:paraId="388DED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51E0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8AD3DF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EECF27" w14:textId="77777777" w:rsidR="004B2A02" w:rsidRDefault="004B2A02"/>
        </w:tc>
      </w:tr>
      <w:tr w:rsidR="004B2A02" w14:paraId="249C29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D940EA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4B2A02" w:rsidRPr="00442F38" w14:paraId="461FCBF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E55B5A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EE4CA9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FFB561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DE16BD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1B3BF4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D8040A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B2A02" w:rsidRPr="00442F38" w14:paraId="2B409C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E0EF37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45F010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1782E8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05EA1A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F2CFE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1E661F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B2A02" w:rsidRPr="00442F38" w14:paraId="3A73999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C4F558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0527A7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CF2715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1B1C4E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19C7B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0F4FC1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B2A02" w:rsidRPr="00442F38" w14:paraId="330FBF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D941EC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C300C8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01D0D8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B5E6A8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5E7BFF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C7AB9F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B2A02" w14:paraId="5FF96E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2958A2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3A4341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32C697" w14:textId="77777777" w:rsidR="004B2A02" w:rsidRDefault="004B2A02"/>
        </w:tc>
      </w:tr>
      <w:tr w:rsidR="004B2A02" w:rsidRPr="00442F38" w14:paraId="717BD7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155C1E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78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4B2A02" w:rsidRPr="00442F38" w14:paraId="280920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1A1719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F4DC3D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B21F47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6697DF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DD1EE1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F6618D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B2A02" w:rsidRPr="00442F38" w14:paraId="39D3D2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2F183A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C115E2" w14:textId="77777777" w:rsidR="004B2A02" w:rsidRDefault="001778B8">
            <w:pPr>
              <w:spacing w:after="0"/>
              <w:ind w:left="135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71240B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808E0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D58466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451F70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B2A02" w:rsidRPr="00442F38" w14:paraId="711707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30BF37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244D2F" w14:textId="77777777" w:rsidR="004B2A02" w:rsidRDefault="001778B8">
            <w:pPr>
              <w:spacing w:after="0"/>
              <w:ind w:left="135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B20AB9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521E6A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65C61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6D2451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B2A02" w:rsidRPr="00442F38" w14:paraId="3AAE73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8B6010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F0F372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B827A4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D5A680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617A3C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9AFB7C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B2A02" w14:paraId="1F4E36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93C834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7466E2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9BA678" w14:textId="77777777" w:rsidR="004B2A02" w:rsidRDefault="004B2A02"/>
        </w:tc>
      </w:tr>
      <w:tr w:rsidR="004B2A02" w:rsidRPr="00442F38" w14:paraId="2D9515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8F2A05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4BCC26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E3887A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F76C6A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06EBE9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B2A02" w:rsidRPr="00442F38" w14:paraId="237BE2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6595E7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349BAF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45371A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5FD8EE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11FF4C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4B2A02" w14:paraId="727F11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AC09F5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06D936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C7EB53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9B88A0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D521D1" w14:textId="77777777" w:rsidR="004B2A02" w:rsidRDefault="004B2A02"/>
        </w:tc>
      </w:tr>
    </w:tbl>
    <w:p w14:paraId="0FD0A0F8" w14:textId="77777777" w:rsidR="004B2A02" w:rsidRDefault="004B2A02">
      <w:pPr>
        <w:sectPr w:rsidR="004B2A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BC08A8" w14:textId="77777777" w:rsidR="004B2A02" w:rsidRDefault="004B2A02">
      <w:pPr>
        <w:sectPr w:rsidR="004B2A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A50892" w14:textId="77777777" w:rsidR="004B2A02" w:rsidRDefault="001778B8" w:rsidP="001F438E">
      <w:pPr>
        <w:spacing w:after="0"/>
        <w:ind w:left="120"/>
        <w:sectPr w:rsidR="004B2A0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3569248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1746A654" w14:textId="77777777" w:rsidR="004B2A02" w:rsidRDefault="00177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97"/>
        <w:gridCol w:w="1163"/>
        <w:gridCol w:w="1841"/>
        <w:gridCol w:w="1910"/>
        <w:gridCol w:w="1347"/>
        <w:gridCol w:w="2812"/>
      </w:tblGrid>
      <w:tr w:rsidR="004B2A02" w14:paraId="03332ADE" w14:textId="77777777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679D77" w14:textId="77777777" w:rsidR="004B2A02" w:rsidRDefault="00177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109380" w14:textId="77777777" w:rsidR="004B2A02" w:rsidRDefault="004B2A0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F79B52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0E8284" w14:textId="77777777" w:rsidR="004B2A02" w:rsidRDefault="004B2A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B1C0BF" w14:textId="77777777" w:rsidR="004B2A02" w:rsidRDefault="001778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3C1B1B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E8ABBC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1055D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07B839" w14:textId="77777777" w:rsidR="004B2A02" w:rsidRDefault="004B2A02">
            <w:pPr>
              <w:spacing w:after="0"/>
              <w:ind w:left="135"/>
            </w:pPr>
          </w:p>
        </w:tc>
      </w:tr>
      <w:tr w:rsidR="004B2A02" w14:paraId="5725819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00370D" w14:textId="77777777" w:rsidR="004B2A02" w:rsidRDefault="004B2A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4CD499" w14:textId="77777777" w:rsidR="004B2A02" w:rsidRDefault="004B2A02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A84F17C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30FE49" w14:textId="77777777" w:rsidR="004B2A02" w:rsidRDefault="004B2A02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7980100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6B259C" w14:textId="77777777" w:rsidR="004B2A02" w:rsidRDefault="004B2A0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28E8585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A533D5" w14:textId="77777777" w:rsidR="004B2A02" w:rsidRDefault="004B2A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C2372A" w14:textId="77777777" w:rsidR="004B2A02" w:rsidRDefault="004B2A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CB165B" w14:textId="77777777" w:rsidR="004B2A02" w:rsidRDefault="004B2A02"/>
        </w:tc>
      </w:tr>
      <w:tr w:rsidR="004B2A02" w:rsidRPr="00442F38" w14:paraId="6F31DA9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4E86FB7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12A9BA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B063424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80B0E64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B33C67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C522057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5AFAAA1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A02" w:rsidRPr="00442F38" w14:paraId="312F088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69C0003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B96A9B" w14:textId="77777777" w:rsidR="004B2A02" w:rsidRDefault="001778B8">
            <w:pPr>
              <w:spacing w:after="0"/>
              <w:ind w:left="135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93B64EC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69B7671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1BBC8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1D0520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85A745E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02" w:rsidRPr="00442F38" w14:paraId="10D281C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466D65E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3ABE40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0A15884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8CDB3CA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7745B2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8B97424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DA93E93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4B2A02" w:rsidRPr="00442F38" w14:paraId="6B8D8AC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6C9197C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E3AFB9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8D9017C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81AAB2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246DA8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A8F76E2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CD0A66C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A02" w:rsidRPr="00442F38" w14:paraId="56895CF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011AC6A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103A4C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6993CA4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FB840E9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A9F029C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133FDF3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2A246F7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02" w:rsidRPr="00442F38" w14:paraId="043B58F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EBFD3C8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2C8303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6AADE88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427FC71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D0C709D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14910BA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B13734F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A02" w:rsidRPr="00442F38" w14:paraId="7D9F679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3D0EF91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8386D6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DD88EA5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7E50DAF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4ABFD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3ADE5E8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159D078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A02" w:rsidRPr="00442F38" w14:paraId="6F9EFE8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756813E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A922ED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ADE484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D24970F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FC4051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E036F95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4DCA47D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B2A02" w:rsidRPr="00442F38" w14:paraId="519BBBA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197D7A3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386A71" w14:textId="77777777" w:rsidR="004B2A02" w:rsidRDefault="001778B8">
            <w:pPr>
              <w:spacing w:after="0"/>
              <w:ind w:left="135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4587647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0BE33C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BD4EC54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27B0B3D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56AE9E4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4B2A02" w:rsidRPr="00442F38" w14:paraId="23EF80B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E7AB7C1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E848E6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E41549A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B5788DD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82A55EF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B2F8EE2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A8964DF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B2A02" w:rsidRPr="00442F38" w14:paraId="15A2CAA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62A1E83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E1513F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6F6A691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F60E9D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3F866F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B9263CD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A0B7C0D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A02" w:rsidRPr="00442F38" w14:paraId="76BF80B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144360B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D9F646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4C9B0B2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88C91A0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BB95B9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E6B9194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FBCBD86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A02" w:rsidRPr="00442F38" w14:paraId="1476E4D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BBAC24E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BCF6B0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A509B4D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16298E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9013F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85B6405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518D382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4B2A02" w:rsidRPr="00442F38" w14:paraId="61F85DC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035D1F1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C3C91E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домохозяйств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1075113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0BE2330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958C7BF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DF3C606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C00B3A4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A02" w:rsidRPr="00442F38" w14:paraId="616E7CF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032E59A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9F08E9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F257C74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C24559F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F56264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8CC87EC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9872A4C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B2A02" w:rsidRPr="00442F38" w14:paraId="0813548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6BD54B7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67DEC7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3DA3A28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5F5DD69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43BC68F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43D2560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8CFD460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4B2A02" w:rsidRPr="00442F38" w14:paraId="092CDA2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89D5C02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DFAAB0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AA42CB4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753DE8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78C41BA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AC232E4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727491F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B2A02" w:rsidRPr="00442F38" w14:paraId="76A679D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8B9738B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925485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1C12E90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B23FF4A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057D7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AB384A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39B44AE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A02" w:rsidRPr="00442F38" w14:paraId="398830C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B9DE508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684457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2128EC0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CFB5116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062A43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342A90C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F5C0DBE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02" w:rsidRPr="00442F38" w14:paraId="3AF9141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8C50F33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E4F27D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C3792E2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B0AAA1D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2CF55A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ECD36DE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1BEACD3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A02" w:rsidRPr="00442F38" w14:paraId="00B24E7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08560F3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E4F789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5F91185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F21FCF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5F333A6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E115AEB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AD9CDA0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B2A02" w:rsidRPr="00442F38" w14:paraId="265C846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378EED1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6E9B9F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B5503F1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78524F2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9E71D14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2532E7C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C2AF096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B2A02" w:rsidRPr="00442F38" w14:paraId="0697FB1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650796D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4F16CD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D2A85E6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35F90B6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3F6CE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04100FA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8CF5FB8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02" w:rsidRPr="00442F38" w14:paraId="41D39AC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F87CA98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73CFA8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0F240D6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8AE45A8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0B317C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1A4B7D0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72C8413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A02" w:rsidRPr="00442F38" w14:paraId="77DF4C6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DE4AD63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DC8F8B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7BCCF2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87226B8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E4453A1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E49522F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DE290F0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B2A02" w:rsidRPr="00442F38" w14:paraId="186DC11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C83307C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E7E4E1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4471CA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2CE3B5D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C7FE41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F71E88B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FF300AD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4B2A02" w:rsidRPr="00442F38" w14:paraId="3152BDA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594894F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647742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F401DD5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9C53BC8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E936BD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89C8DBE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8F670D0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A02" w:rsidRPr="00442F38" w14:paraId="3DD77FF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E4233DD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CC85B7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D32B4EB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D536361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184911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5B8004B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EF02565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02" w:rsidRPr="00442F38" w14:paraId="0C7E393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F54EC44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F8B5C2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B61B123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DD56780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EF086E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C73E086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4794CA6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A02" w:rsidRPr="00442F38" w14:paraId="13FB8B9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1660D08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0ED721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B5FE40F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8BCC978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D89FF5E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216C63D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EBFED33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B2A02" w:rsidRPr="00442F38" w14:paraId="5E4FB86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4277720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11DAD8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D057099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4BD9F8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99D16DD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A8317EB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239611F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A02" w:rsidRPr="00442F38" w14:paraId="4955AFF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3632975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3A2AA4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882DE2D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F921CEA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6C428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B412941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DD89841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A02" w:rsidRPr="00442F38" w14:paraId="6F5D5C3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74D1D20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6358DF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25553C7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E7BE14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17ED894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A4799E7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7E82197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B2A02" w:rsidRPr="00442F38" w14:paraId="5CA1A5F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BA6C8CC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7223D5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DD5879B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3C02E70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C22C18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A227169" w14:textId="77777777" w:rsidR="004B2A02" w:rsidRDefault="004B2A0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66570B4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A02" w14:paraId="397C10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6A0419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14:paraId="3E2C1277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BCD41D6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C638A14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B50B37" w14:textId="77777777" w:rsidR="004B2A02" w:rsidRDefault="004B2A02"/>
        </w:tc>
      </w:tr>
    </w:tbl>
    <w:p w14:paraId="67989290" w14:textId="77777777" w:rsidR="004B2A02" w:rsidRDefault="004B2A02">
      <w:pPr>
        <w:sectPr w:rsidR="004B2A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3B96B8" w14:textId="77777777" w:rsidR="004B2A02" w:rsidRDefault="00177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4B2A02" w14:paraId="35D30E73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120D14" w14:textId="77777777" w:rsidR="004B2A02" w:rsidRDefault="00177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8C71E3" w14:textId="77777777" w:rsidR="004B2A02" w:rsidRDefault="004B2A0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9DF17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F063B9" w14:textId="77777777" w:rsidR="004B2A02" w:rsidRDefault="004B2A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2E9F66" w14:textId="77777777" w:rsidR="004B2A02" w:rsidRDefault="001778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A5FB2C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A1AF23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897A0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6D9AAA" w14:textId="77777777" w:rsidR="004B2A02" w:rsidRDefault="004B2A02">
            <w:pPr>
              <w:spacing w:after="0"/>
              <w:ind w:left="135"/>
            </w:pPr>
          </w:p>
        </w:tc>
      </w:tr>
      <w:tr w:rsidR="004B2A02" w14:paraId="59430A9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DE2F6F" w14:textId="77777777" w:rsidR="004B2A02" w:rsidRDefault="004B2A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CEB779" w14:textId="77777777" w:rsidR="004B2A02" w:rsidRDefault="004B2A0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618A6C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085FF9" w14:textId="77777777" w:rsidR="004B2A02" w:rsidRDefault="004B2A0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56AE58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6B4C79" w14:textId="77777777" w:rsidR="004B2A02" w:rsidRDefault="004B2A0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618403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1260ED" w14:textId="77777777" w:rsidR="004B2A02" w:rsidRDefault="004B2A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1D250F" w14:textId="77777777" w:rsidR="004B2A02" w:rsidRDefault="004B2A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39CCD" w14:textId="77777777" w:rsidR="004B2A02" w:rsidRDefault="004B2A02"/>
        </w:tc>
      </w:tr>
      <w:tr w:rsidR="004B2A02" w14:paraId="45BB573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FAEDF7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882120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6BC754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CAC14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65798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F383AF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0FBC66" w14:textId="77777777" w:rsidR="004B2A02" w:rsidRDefault="004B2A02">
            <w:pPr>
              <w:spacing w:after="0"/>
              <w:ind w:left="135"/>
            </w:pPr>
          </w:p>
        </w:tc>
      </w:tr>
      <w:tr w:rsidR="004B2A02" w:rsidRPr="00442F38" w14:paraId="246E125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0DC1BB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CDFA3A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054E00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8E220E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BD349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96BBCC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AF7D7D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4B2A02" w:rsidRPr="00442F38" w14:paraId="3CD0F69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C20C44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5D47D3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992930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CE17D6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756142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20E5D7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1E19CF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4B2A02" w:rsidRPr="00442F38" w14:paraId="452D33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90B0E9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DF9B02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4A76B0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B82B69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661D1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768278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783F9C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proofErr w:type="spellEnd"/>
            </w:hyperlink>
          </w:p>
        </w:tc>
      </w:tr>
      <w:tr w:rsidR="004B2A02" w:rsidRPr="00442F38" w14:paraId="751F6A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305576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4B86EE" w14:textId="77777777" w:rsidR="004B2A02" w:rsidRDefault="001778B8">
            <w:pPr>
              <w:spacing w:after="0"/>
              <w:ind w:left="135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842410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685E3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F34D1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E1D895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3E8274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02" w:rsidRPr="00442F38" w14:paraId="4ED348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34E46B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2BB968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74B123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BC43FC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890432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72D07F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B58C47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B2A02" w:rsidRPr="00442F38" w14:paraId="0B0AA2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878B88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00906F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B1DCB8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6D7C59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4845C2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A9251A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013994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A02" w14:paraId="2DB84B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FBA5A2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0E0E2C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426B0E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11ACFC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26228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076CDC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E80944" w14:textId="77777777" w:rsidR="004B2A02" w:rsidRDefault="004B2A02">
            <w:pPr>
              <w:spacing w:after="0"/>
              <w:ind w:left="135"/>
            </w:pPr>
          </w:p>
        </w:tc>
      </w:tr>
      <w:tr w:rsidR="004B2A02" w:rsidRPr="00442F38" w14:paraId="41B5E85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2C808B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4C0C3E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7E85C3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DE382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1CC70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0BF405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9D1831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02" w:rsidRPr="00442F38" w14:paraId="199E5D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A02C72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D60A7F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5D985B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AABC6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0A204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85C0AD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3D882F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02" w:rsidRPr="00442F38" w14:paraId="33DEBB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638306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A660D5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DDBBB3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768038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21B50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2B3DFD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F5E854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A02" w:rsidRPr="00442F38" w14:paraId="753F14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BAC814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9A5F63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4A34AF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D3CE4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9D562F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FFFB21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51E15B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4B2A02" w:rsidRPr="00442F38" w14:paraId="2D58DC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085E81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1E3CE0" w14:textId="77777777" w:rsidR="004B2A02" w:rsidRDefault="001778B8">
            <w:pPr>
              <w:spacing w:after="0"/>
              <w:ind w:left="135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123831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0268F9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81E2A4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E05A4F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F57365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02" w:rsidRPr="00442F38" w14:paraId="476028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17DEA0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C475EB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</w:t>
            </w:r>
            <w:proofErr w:type="spellStart"/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обощающий</w:t>
            </w:r>
            <w:proofErr w:type="spellEnd"/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EC9162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9254B7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C8AA8C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43B44C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688FC3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4B2A02" w:rsidRPr="00442F38" w14:paraId="4AC14B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10991F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CF0ABC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DBAB49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46D2F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17C6C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3104CD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91FDC6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2A02" w:rsidRPr="00442F38" w14:paraId="25B40C8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796A26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EA240B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75BE18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0A818C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18C81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C16B2F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39A678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A02" w:rsidRPr="00442F38" w14:paraId="45C707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509293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13BF7C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A5C6B9" w14:textId="77777777" w:rsidR="004B2A02" w:rsidRDefault="001778B8">
            <w:pPr>
              <w:spacing w:after="0"/>
              <w:ind w:left="135"/>
              <w:jc w:val="center"/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C57669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5C4D6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11FED2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69A40B" w14:textId="77777777" w:rsidR="004B2A02" w:rsidRPr="001778B8" w:rsidRDefault="001778B8">
            <w:pPr>
              <w:spacing w:after="0"/>
              <w:ind w:left="135"/>
              <w:rPr>
                <w:lang w:val="ru-RU"/>
              </w:rPr>
            </w:pPr>
            <w:r w:rsidRPr="001778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78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02" w:rsidRPr="00442F38" w14:paraId="63D042E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6DE023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3CA044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DD2CCA" w14:textId="77777777" w:rsidR="004B2A02" w:rsidRDefault="001778B8">
            <w:pPr>
              <w:spacing w:after="0"/>
              <w:ind w:left="135"/>
              <w:jc w:val="center"/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0C244A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D8FBBA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3E0E66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BB343F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B2A02" w:rsidRPr="00442F38" w14:paraId="27F2F8E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A2A474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8BD380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3DBBC8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5998CE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481D09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8EA208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EAFCD9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A02" w:rsidRPr="00442F38" w14:paraId="029008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43C196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666125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A9B77C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F0F13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632E7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FA5064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EAD8E8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</w:hyperlink>
          </w:p>
        </w:tc>
      </w:tr>
      <w:tr w:rsidR="004B2A02" w:rsidRPr="00442F38" w14:paraId="2E3D1B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96CCFC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42DE8E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60B37F" w14:textId="77777777" w:rsidR="004B2A02" w:rsidRDefault="001778B8">
            <w:pPr>
              <w:spacing w:after="0"/>
              <w:ind w:left="135"/>
              <w:jc w:val="center"/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D2D4AC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35938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69F2CB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943188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4B2A02" w:rsidRPr="00442F38" w14:paraId="628C279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6068CD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A17ECE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8A61E8" w14:textId="77777777" w:rsidR="004B2A02" w:rsidRDefault="001778B8">
            <w:pPr>
              <w:spacing w:after="0"/>
              <w:ind w:left="135"/>
              <w:jc w:val="center"/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DAB62F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8BFCAF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69AB67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E1627C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02" w:rsidRPr="00442F38" w14:paraId="735E994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D84930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7C9526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729D0F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002283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38E22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4958A5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DAA7A8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A02" w:rsidRPr="00442F38" w14:paraId="7959BC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2BB41B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A92BFB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08EA30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0D2181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CB4B8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1E1319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CF8CD0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A02" w:rsidRPr="00442F38" w14:paraId="7B72BD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945E5E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F4FE2A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C745B6" w14:textId="77777777" w:rsidR="004B2A02" w:rsidRDefault="001778B8">
            <w:pPr>
              <w:spacing w:after="0"/>
              <w:ind w:left="135"/>
              <w:jc w:val="center"/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CA274A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52295D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09826C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DD0E19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A02" w:rsidRPr="00442F38" w14:paraId="43ABB5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C9CD17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CDE3C5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A7AC26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83EE6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5D6232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8D04BC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FB81B4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2A02" w:rsidRPr="00442F38" w14:paraId="3BE66B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581050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769AC4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1C128B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0020F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FD3544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F13884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11C604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A02" w:rsidRPr="00442F38" w14:paraId="6BB5534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C1B9D1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023874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3C9675" w14:textId="77777777" w:rsidR="004B2A02" w:rsidRDefault="001778B8">
            <w:pPr>
              <w:spacing w:after="0"/>
              <w:ind w:left="135"/>
              <w:jc w:val="center"/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64B19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FDB257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AF9C94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16C5F7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B2A02" w:rsidRPr="00442F38" w14:paraId="3491906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4957CA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B99774" w14:textId="77777777" w:rsidR="004B2A02" w:rsidRDefault="001778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F42A62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0AEB5C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F408B5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FECAE3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BA5D14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A02" w:rsidRPr="00442F38" w14:paraId="0C73F7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5E5600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624E0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918E45" w14:textId="77777777" w:rsidR="004B2A02" w:rsidRDefault="001778B8">
            <w:pPr>
              <w:spacing w:after="0"/>
              <w:ind w:left="135"/>
              <w:jc w:val="center"/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0BF8A8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4F2E28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AA884D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3BCEA9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B2A02" w:rsidRPr="00442F38" w14:paraId="562B1D3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E3DB08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569E5E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065B89" w14:textId="77777777" w:rsidR="004B2A02" w:rsidRDefault="001778B8">
            <w:pPr>
              <w:spacing w:after="0"/>
              <w:ind w:left="135"/>
              <w:jc w:val="center"/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F25302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67756E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10C09F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BA6E6D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A02" w:rsidRPr="00442F38" w14:paraId="2615626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0BD996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A721D7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CA007B" w14:textId="77777777" w:rsidR="004B2A02" w:rsidRDefault="001778B8">
            <w:pPr>
              <w:spacing w:after="0"/>
              <w:ind w:left="135"/>
              <w:jc w:val="center"/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81648B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FB1E10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BCFF10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91EBF2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4B2A02" w:rsidRPr="00442F38" w14:paraId="412E18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6BF74F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FB63E5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342BFF" w14:textId="77777777" w:rsidR="004B2A02" w:rsidRDefault="001778B8">
            <w:pPr>
              <w:spacing w:after="0"/>
              <w:ind w:left="135"/>
              <w:jc w:val="center"/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88AD61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70309D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05D0BA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25334F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A02" w:rsidRPr="00442F38" w14:paraId="1BE3E4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80AF92" w14:textId="77777777" w:rsidR="004B2A02" w:rsidRDefault="00177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DC46D7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проектов, итоговое повторение по теме "Человек в современном </w:t>
            </w:r>
            <w:proofErr w:type="spellStart"/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>изменющемся</w:t>
            </w:r>
            <w:proofErr w:type="spellEnd"/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964E91" w14:textId="77777777" w:rsidR="004B2A02" w:rsidRDefault="001778B8">
            <w:pPr>
              <w:spacing w:after="0"/>
              <w:ind w:left="135"/>
              <w:jc w:val="center"/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50EDD1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C015F0" w14:textId="77777777" w:rsidR="004B2A02" w:rsidRDefault="004B2A0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1655B4" w14:textId="77777777" w:rsidR="004B2A02" w:rsidRDefault="004B2A0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E2B91A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1A2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4B2A02" w14:paraId="30A213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C98118" w14:textId="77777777" w:rsidR="004B2A02" w:rsidRPr="001A224B" w:rsidRDefault="001778B8">
            <w:pPr>
              <w:spacing w:after="0"/>
              <w:ind w:left="135"/>
              <w:rPr>
                <w:lang w:val="ru-RU"/>
              </w:rPr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D6A35EF" w14:textId="77777777" w:rsidR="004B2A02" w:rsidRDefault="001778B8">
            <w:pPr>
              <w:spacing w:after="0"/>
              <w:ind w:left="135"/>
              <w:jc w:val="center"/>
            </w:pPr>
            <w:r w:rsidRPr="001A2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A3DEDB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A9208B" w14:textId="77777777" w:rsidR="004B2A02" w:rsidRDefault="00177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525C0C" w14:textId="77777777" w:rsidR="004B2A02" w:rsidRDefault="004B2A02"/>
        </w:tc>
      </w:tr>
    </w:tbl>
    <w:p w14:paraId="54C93E63" w14:textId="77777777" w:rsidR="004B2A02" w:rsidRDefault="004B2A02">
      <w:pPr>
        <w:sectPr w:rsidR="004B2A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6B4863" w14:textId="77777777" w:rsidR="004B2A02" w:rsidRDefault="004B2A02">
      <w:pPr>
        <w:sectPr w:rsidR="004B2A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C4D16F" w14:textId="77777777" w:rsidR="004B2A02" w:rsidRDefault="001778B8">
      <w:pPr>
        <w:spacing w:after="0"/>
        <w:ind w:left="120"/>
      </w:pPr>
      <w:bookmarkStart w:id="6" w:name="block-3569248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EA37681" w14:textId="77777777" w:rsidR="004B2A02" w:rsidRDefault="001778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005EAFC" w14:textId="77777777" w:rsidR="004B2A02" w:rsidRDefault="004B2A02">
      <w:pPr>
        <w:spacing w:after="0" w:line="480" w:lineRule="auto"/>
        <w:ind w:left="120"/>
      </w:pPr>
    </w:p>
    <w:p w14:paraId="6E14A142" w14:textId="77777777" w:rsidR="004B2A02" w:rsidRDefault="004B2A02">
      <w:pPr>
        <w:spacing w:after="0" w:line="480" w:lineRule="auto"/>
        <w:ind w:left="120"/>
      </w:pPr>
    </w:p>
    <w:p w14:paraId="287B4768" w14:textId="77777777" w:rsidR="004B2A02" w:rsidRDefault="004B2A02">
      <w:pPr>
        <w:spacing w:after="0"/>
        <w:ind w:left="120"/>
      </w:pPr>
    </w:p>
    <w:p w14:paraId="1C6F1FF3" w14:textId="77777777" w:rsidR="004B2A02" w:rsidRDefault="001778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E296579" w14:textId="77777777" w:rsidR="004B2A02" w:rsidRDefault="004B2A02">
      <w:pPr>
        <w:spacing w:after="0" w:line="480" w:lineRule="auto"/>
        <w:ind w:left="120"/>
      </w:pPr>
    </w:p>
    <w:p w14:paraId="4526B5A3" w14:textId="77777777" w:rsidR="004B2A02" w:rsidRDefault="004B2A02">
      <w:pPr>
        <w:spacing w:after="0"/>
        <w:ind w:left="120"/>
      </w:pPr>
    </w:p>
    <w:p w14:paraId="79131098" w14:textId="77777777" w:rsidR="001A224B" w:rsidRPr="001A224B" w:rsidRDefault="001778B8" w:rsidP="001A224B">
      <w:pPr>
        <w:spacing w:after="0" w:line="480" w:lineRule="auto"/>
        <w:ind w:left="120"/>
        <w:rPr>
          <w:lang w:val="ru-RU"/>
        </w:rPr>
      </w:pPr>
      <w:r w:rsidRPr="001A224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B708403" w14:textId="77777777" w:rsidR="001A224B" w:rsidRPr="001A224B" w:rsidRDefault="001B7C5A" w:rsidP="001A2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ru-RU" w:eastAsia="ru-RU"/>
        </w:rPr>
      </w:pPr>
      <w:hyperlink r:id="rId96" w:tgtFrame="_blank" w:history="1">
        <w:r w:rsidR="001A224B" w:rsidRPr="001A224B">
          <w:rPr>
            <w:rFonts w:ascii="Times New Roman" w:eastAsia="Times New Roman" w:hAnsi="Times New Roman" w:cs="Times New Roman"/>
            <w:b/>
            <w:bCs/>
            <w:color w:val="000000" w:themeColor="text1"/>
            <w:sz w:val="32"/>
            <w:szCs w:val="24"/>
            <w:lang w:val="ru-RU" w:eastAsia="ru-RU"/>
          </w:rPr>
          <w:t>resh.edu.ru</w:t>
        </w:r>
      </w:hyperlink>
    </w:p>
    <w:p w14:paraId="56855D67" w14:textId="77777777" w:rsidR="001A224B" w:rsidRPr="001A224B" w:rsidRDefault="001A224B" w:rsidP="001A2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  <w:lang w:val="ru-RU" w:eastAsia="ru-RU"/>
        </w:rPr>
      </w:pPr>
    </w:p>
    <w:p w14:paraId="555D0B10" w14:textId="77777777" w:rsidR="001A224B" w:rsidRPr="001A224B" w:rsidRDefault="001B7C5A">
      <w:pPr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hyperlink r:id="rId97" w:history="1">
        <w:r w:rsidR="001A224B" w:rsidRPr="001A224B">
          <w:rPr>
            <w:rStyle w:val="ab"/>
            <w:rFonts w:ascii="Times New Roman" w:hAnsi="Times New Roman" w:cs="Times New Roman"/>
            <w:b/>
            <w:color w:val="000000" w:themeColor="text1"/>
            <w:sz w:val="28"/>
            <w:lang w:val="ru-RU"/>
          </w:rPr>
          <w:t>https://www.yaklass.ru/?ysclid=m0xjhgnlk4602421807</w:t>
        </w:r>
      </w:hyperlink>
    </w:p>
    <w:p w14:paraId="6D7E4C10" w14:textId="77777777" w:rsidR="001A224B" w:rsidRPr="001A224B" w:rsidRDefault="001A224B">
      <w:pPr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</w:p>
    <w:p w14:paraId="2138E731" w14:textId="77777777" w:rsidR="001A224B" w:rsidRPr="001A224B" w:rsidRDefault="001A224B">
      <w:pP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sectPr w:rsidR="001A224B" w:rsidRPr="001A224B">
          <w:pgSz w:w="11906" w:h="16383"/>
          <w:pgMar w:top="1134" w:right="850" w:bottom="1134" w:left="1701" w:header="720" w:footer="720" w:gutter="0"/>
          <w:cols w:space="720"/>
        </w:sectPr>
      </w:pPr>
      <w:r w:rsidRPr="001A224B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https://edsoo.ru/?ysclid=m0xjia71r0995176235</w:t>
      </w:r>
    </w:p>
    <w:bookmarkEnd w:id="6"/>
    <w:p w14:paraId="1F0A1380" w14:textId="77777777" w:rsidR="004E3FC5" w:rsidRPr="001A224B" w:rsidRDefault="004E3FC5">
      <w:pPr>
        <w:rPr>
          <w:lang w:val="ru-RU"/>
        </w:rPr>
      </w:pPr>
    </w:p>
    <w:sectPr w:rsidR="004E3FC5" w:rsidRPr="001A224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F617F" w14:textId="77777777" w:rsidR="001B7C5A" w:rsidRDefault="001B7C5A" w:rsidP="00442F38">
      <w:pPr>
        <w:spacing w:after="0" w:line="240" w:lineRule="auto"/>
      </w:pPr>
      <w:r>
        <w:separator/>
      </w:r>
    </w:p>
  </w:endnote>
  <w:endnote w:type="continuationSeparator" w:id="0">
    <w:p w14:paraId="3123B568" w14:textId="77777777" w:rsidR="001B7C5A" w:rsidRDefault="001B7C5A" w:rsidP="00442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B9A0C" w14:textId="77777777" w:rsidR="001B7C5A" w:rsidRDefault="001B7C5A" w:rsidP="00442F38">
      <w:pPr>
        <w:spacing w:after="0" w:line="240" w:lineRule="auto"/>
      </w:pPr>
      <w:r>
        <w:separator/>
      </w:r>
    </w:p>
  </w:footnote>
  <w:footnote w:type="continuationSeparator" w:id="0">
    <w:p w14:paraId="476FF7E2" w14:textId="77777777" w:rsidR="001B7C5A" w:rsidRDefault="001B7C5A" w:rsidP="00442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E5C"/>
    <w:multiLevelType w:val="multilevel"/>
    <w:tmpl w:val="7B422C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3B7678"/>
    <w:multiLevelType w:val="multilevel"/>
    <w:tmpl w:val="55ACF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B66CEB"/>
    <w:multiLevelType w:val="multilevel"/>
    <w:tmpl w:val="96E8C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04052AF"/>
    <w:multiLevelType w:val="multilevel"/>
    <w:tmpl w:val="B67A1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D6744E"/>
    <w:multiLevelType w:val="multilevel"/>
    <w:tmpl w:val="5AD2A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EB5797"/>
    <w:multiLevelType w:val="multilevel"/>
    <w:tmpl w:val="F9D64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B680B5C"/>
    <w:multiLevelType w:val="multilevel"/>
    <w:tmpl w:val="02F26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973290"/>
    <w:multiLevelType w:val="multilevel"/>
    <w:tmpl w:val="DD464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EE96DC9"/>
    <w:multiLevelType w:val="multilevel"/>
    <w:tmpl w:val="E8C463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FE21ED9"/>
    <w:multiLevelType w:val="multilevel"/>
    <w:tmpl w:val="62B8B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6D09AC"/>
    <w:multiLevelType w:val="multilevel"/>
    <w:tmpl w:val="628C2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071DE3"/>
    <w:multiLevelType w:val="multilevel"/>
    <w:tmpl w:val="7CCE8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1"/>
  </w:num>
  <w:num w:numId="9">
    <w:abstractNumId w:val="3"/>
  </w:num>
  <w:num w:numId="10">
    <w:abstractNumId w:val="2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B2A02"/>
    <w:rsid w:val="001778B8"/>
    <w:rsid w:val="001A224B"/>
    <w:rsid w:val="001B7C5A"/>
    <w:rsid w:val="001F438E"/>
    <w:rsid w:val="002235DF"/>
    <w:rsid w:val="004261B0"/>
    <w:rsid w:val="00442F38"/>
    <w:rsid w:val="004A2CE7"/>
    <w:rsid w:val="004B2A02"/>
    <w:rsid w:val="004E3FC5"/>
    <w:rsid w:val="0068037F"/>
    <w:rsid w:val="00A52793"/>
    <w:rsid w:val="00D6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7A6FB"/>
  <w15:docId w15:val="{031517C0-AB24-44E8-9D78-F8CF5B22A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A2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A224B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4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4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9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414" TargetMode="External"/><Relationship Id="rId21" Type="http://schemas.openxmlformats.org/officeDocument/2006/relationships/hyperlink" Target="https://m.edsoo.ru/7f41b414" TargetMode="External"/><Relationship Id="rId42" Type="http://schemas.openxmlformats.org/officeDocument/2006/relationships/hyperlink" Target="https://m.edsoo.ru/f5ec1920" TargetMode="External"/><Relationship Id="rId47" Type="http://schemas.openxmlformats.org/officeDocument/2006/relationships/hyperlink" Target="https://m.edsoo.ru/f5ec23a2" TargetMode="External"/><Relationship Id="rId63" Type="http://schemas.openxmlformats.org/officeDocument/2006/relationships/hyperlink" Target="https://m.edsoo.ru/f5ec40e4" TargetMode="External"/><Relationship Id="rId68" Type="http://schemas.openxmlformats.org/officeDocument/2006/relationships/hyperlink" Target="https://m.edsoo.ru/f5ec4e68" TargetMode="External"/><Relationship Id="rId84" Type="http://schemas.openxmlformats.org/officeDocument/2006/relationships/hyperlink" Target="https://m.edsoo.ru/f5ec55a2" TargetMode="External"/><Relationship Id="rId89" Type="http://schemas.openxmlformats.org/officeDocument/2006/relationships/hyperlink" Target="https://m.edsoo.ru/f5ec9a58" TargetMode="External"/><Relationship Id="rId16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32" Type="http://schemas.openxmlformats.org/officeDocument/2006/relationships/hyperlink" Target="https://m.edsoo.ru/f5ec0124" TargetMode="External"/><Relationship Id="rId37" Type="http://schemas.openxmlformats.org/officeDocument/2006/relationships/hyperlink" Target="https://m.edsoo.ru/f5ec0e62" TargetMode="External"/><Relationship Id="rId53" Type="http://schemas.openxmlformats.org/officeDocument/2006/relationships/hyperlink" Target="https://m.edsoo.ru/f5ec305e" TargetMode="External"/><Relationship Id="rId58" Type="http://schemas.openxmlformats.org/officeDocument/2006/relationships/hyperlink" Target="https://m.edsoo.ru/f5ec38c4" TargetMode="External"/><Relationship Id="rId74" Type="http://schemas.openxmlformats.org/officeDocument/2006/relationships/hyperlink" Target="https://m.edsoo.ru/f5ec5f7a" TargetMode="External"/><Relationship Id="rId79" Type="http://schemas.openxmlformats.org/officeDocument/2006/relationships/hyperlink" Target="https://m.edsoo.ru/f5ec6c40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5ec9be8" TargetMode="External"/><Relationship Id="rId95" Type="http://schemas.openxmlformats.org/officeDocument/2006/relationships/hyperlink" Target="https://m.edsoo.ru/f5eca552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43" Type="http://schemas.openxmlformats.org/officeDocument/2006/relationships/hyperlink" Target="https://m.edsoo.ru/f5ec1ae2" TargetMode="External"/><Relationship Id="rId48" Type="http://schemas.openxmlformats.org/officeDocument/2006/relationships/hyperlink" Target="https://m.edsoo.ru/f5ec255a" TargetMode="External"/><Relationship Id="rId64" Type="http://schemas.openxmlformats.org/officeDocument/2006/relationships/hyperlink" Target="https://m.edsoo.ru/f5ec4652" TargetMode="External"/><Relationship Id="rId69" Type="http://schemas.openxmlformats.org/officeDocument/2006/relationships/hyperlink" Target="https://m.edsoo.ru/f5ec53c2" TargetMode="External"/><Relationship Id="rId80" Type="http://schemas.openxmlformats.org/officeDocument/2006/relationships/hyperlink" Target="https://m.edsoo.ru/f5ec6e0c" TargetMode="External"/><Relationship Id="rId85" Type="http://schemas.openxmlformats.org/officeDocument/2006/relationships/hyperlink" Target="https://m.edsoo.ru/f5ec765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9196" TargetMode="External"/><Relationship Id="rId25" Type="http://schemas.openxmlformats.org/officeDocument/2006/relationships/hyperlink" Target="https://m.edsoo.ru/7f41b414" TargetMode="External"/><Relationship Id="rId33" Type="http://schemas.openxmlformats.org/officeDocument/2006/relationships/hyperlink" Target="https://m.edsoo.ru/f5ec06f6" TargetMode="External"/><Relationship Id="rId38" Type="http://schemas.openxmlformats.org/officeDocument/2006/relationships/hyperlink" Target="https://m.edsoo.ru/f5ec1132" TargetMode="External"/><Relationship Id="rId46" Type="http://schemas.openxmlformats.org/officeDocument/2006/relationships/hyperlink" Target="https://m.edsoo.ru/f5ec21ea" TargetMode="External"/><Relationship Id="rId59" Type="http://schemas.openxmlformats.org/officeDocument/2006/relationships/hyperlink" Target="https://m.edsoo.ru/f5ec3f72" TargetMode="External"/><Relationship Id="rId67" Type="http://schemas.openxmlformats.org/officeDocument/2006/relationships/hyperlink" Target="https://m.edsoo.ru/f5ec4c9c" TargetMode="External"/><Relationship Id="rId20" Type="http://schemas.openxmlformats.org/officeDocument/2006/relationships/hyperlink" Target="https://m.edsoo.ru/7f41b414" TargetMode="External"/><Relationship Id="rId41" Type="http://schemas.openxmlformats.org/officeDocument/2006/relationships/hyperlink" Target="https://m.edsoo.ru/f5ec175e" TargetMode="External"/><Relationship Id="rId54" Type="http://schemas.openxmlformats.org/officeDocument/2006/relationships/hyperlink" Target="https://m.edsoo.ru/f5ec31da" TargetMode="External"/><Relationship Id="rId62" Type="http://schemas.openxmlformats.org/officeDocument/2006/relationships/hyperlink" Target="https://m.edsoo.ru/f5ec3d60" TargetMode="External"/><Relationship Id="rId70" Type="http://schemas.openxmlformats.org/officeDocument/2006/relationships/hyperlink" Target="https://m.edsoo.ru/f5ec575a" TargetMode="External"/><Relationship Id="rId75" Type="http://schemas.openxmlformats.org/officeDocument/2006/relationships/hyperlink" Target="https://m.edsoo.ru/f5ec6150" TargetMode="External"/><Relationship Id="rId83" Type="http://schemas.openxmlformats.org/officeDocument/2006/relationships/hyperlink" Target="https://m.edsoo.ru/f5ec746a" TargetMode="External"/><Relationship Id="rId88" Type="http://schemas.openxmlformats.org/officeDocument/2006/relationships/hyperlink" Target="https://m.edsoo.ru/f5ec98b4" TargetMode="External"/><Relationship Id="rId91" Type="http://schemas.openxmlformats.org/officeDocument/2006/relationships/hyperlink" Target="https://m.edsoo.ru/f5ec9e54" TargetMode="External"/><Relationship Id="rId96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7f41b414" TargetMode="External"/><Relationship Id="rId36" Type="http://schemas.openxmlformats.org/officeDocument/2006/relationships/hyperlink" Target="https://m.edsoo.ru/f5ec0cb4" TargetMode="External"/><Relationship Id="rId49" Type="http://schemas.openxmlformats.org/officeDocument/2006/relationships/hyperlink" Target="https://m.edsoo.ru/f5ec27f8" TargetMode="External"/><Relationship Id="rId57" Type="http://schemas.openxmlformats.org/officeDocument/2006/relationships/hyperlink" Target="https://m.edsoo.ru/f5ec363a" TargetMode="External"/><Relationship Id="rId10" Type="http://schemas.openxmlformats.org/officeDocument/2006/relationships/hyperlink" Target="https://m.edsoo.ru/7f419196" TargetMode="External"/><Relationship Id="rId31" Type="http://schemas.openxmlformats.org/officeDocument/2006/relationships/hyperlink" Target="https://m.edsoo.ru/f5ebff6c" TargetMode="External"/><Relationship Id="rId44" Type="http://schemas.openxmlformats.org/officeDocument/2006/relationships/hyperlink" Target="https://m.edsoo.ru/f5ec1e70" TargetMode="External"/><Relationship Id="rId52" Type="http://schemas.openxmlformats.org/officeDocument/2006/relationships/hyperlink" Target="https://m.edsoo.ru/f5ec2d2a" TargetMode="External"/><Relationship Id="rId60" Type="http://schemas.openxmlformats.org/officeDocument/2006/relationships/hyperlink" Target="https://m.edsoo.ru/f5ec3a5e" TargetMode="External"/><Relationship Id="rId65" Type="http://schemas.openxmlformats.org/officeDocument/2006/relationships/hyperlink" Target="https://m.edsoo.ru/f5ec47ec" TargetMode="External"/><Relationship Id="rId73" Type="http://schemas.openxmlformats.org/officeDocument/2006/relationships/hyperlink" Target="https://m.edsoo.ru/f5ec5dcc" TargetMode="External"/><Relationship Id="rId78" Type="http://schemas.openxmlformats.org/officeDocument/2006/relationships/hyperlink" Target="https://m.edsoo.ru/f5ec6a4c" TargetMode="External"/><Relationship Id="rId81" Type="http://schemas.openxmlformats.org/officeDocument/2006/relationships/hyperlink" Target="https://m.edsoo.ru/f5ec6fce" TargetMode="External"/><Relationship Id="rId86" Type="http://schemas.openxmlformats.org/officeDocument/2006/relationships/hyperlink" Target="https://m.edsoo.ru/f5ec7a0a" TargetMode="External"/><Relationship Id="rId94" Type="http://schemas.openxmlformats.org/officeDocument/2006/relationships/hyperlink" Target="https://m.edsoo.ru/f5eca3d6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f5ec12ea" TargetMode="External"/><Relationship Id="rId34" Type="http://schemas.openxmlformats.org/officeDocument/2006/relationships/hyperlink" Target="https://m.edsoo.ru/f5ec091c" TargetMode="External"/><Relationship Id="rId50" Type="http://schemas.openxmlformats.org/officeDocument/2006/relationships/hyperlink" Target="https://m.edsoo.ru/f5ec29ce" TargetMode="External"/><Relationship Id="rId55" Type="http://schemas.openxmlformats.org/officeDocument/2006/relationships/hyperlink" Target="https://m.edsoo.ru/f5ec3356" TargetMode="External"/><Relationship Id="rId76" Type="http://schemas.openxmlformats.org/officeDocument/2006/relationships/hyperlink" Target="https://m.edsoo.ru/f5ec64de" TargetMode="External"/><Relationship Id="rId97" Type="http://schemas.openxmlformats.org/officeDocument/2006/relationships/hyperlink" Target="https://www.yaklass.ru/?ysclid=m0xjhgnlk4602421807" TargetMode="External"/><Relationship Id="rId7" Type="http://schemas.openxmlformats.org/officeDocument/2006/relationships/hyperlink" Target="https://m.edsoo.ru/7f419196" TargetMode="External"/><Relationship Id="rId71" Type="http://schemas.openxmlformats.org/officeDocument/2006/relationships/hyperlink" Target="https://m.edsoo.ru/f5ec591c" TargetMode="External"/><Relationship Id="rId92" Type="http://schemas.openxmlformats.org/officeDocument/2006/relationships/hyperlink" Target="https://m.edsoo.ru/f5ec9f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414" TargetMode="External"/><Relationship Id="rId24" Type="http://schemas.openxmlformats.org/officeDocument/2006/relationships/hyperlink" Target="https://m.edsoo.ru/7f41b414" TargetMode="External"/><Relationship Id="rId40" Type="http://schemas.openxmlformats.org/officeDocument/2006/relationships/hyperlink" Target="https://m.edsoo.ru/f5ec14b6" TargetMode="External"/><Relationship Id="rId45" Type="http://schemas.openxmlformats.org/officeDocument/2006/relationships/hyperlink" Target="https://m.edsoo.ru/f5ec2046" TargetMode="External"/><Relationship Id="rId66" Type="http://schemas.openxmlformats.org/officeDocument/2006/relationships/hyperlink" Target="https://m.edsoo.ru/f5ec4aee" TargetMode="External"/><Relationship Id="rId87" Type="http://schemas.openxmlformats.org/officeDocument/2006/relationships/hyperlink" Target="https://m.edsoo.ru/f5ec96de" TargetMode="External"/><Relationship Id="rId61" Type="http://schemas.openxmlformats.org/officeDocument/2006/relationships/hyperlink" Target="https://m.edsoo.ru/f5ec3bd0" TargetMode="External"/><Relationship Id="rId82" Type="http://schemas.openxmlformats.org/officeDocument/2006/relationships/hyperlink" Target="https://m.edsoo.ru/f5ec7190" TargetMode="External"/><Relationship Id="rId1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9196" TargetMode="External"/><Relationship Id="rId30" Type="http://schemas.openxmlformats.org/officeDocument/2006/relationships/hyperlink" Target="https://m.edsoo.ru/f5ebfda0" TargetMode="External"/><Relationship Id="rId35" Type="http://schemas.openxmlformats.org/officeDocument/2006/relationships/hyperlink" Target="https://m.edsoo.ru/f5ec0ae8" TargetMode="External"/><Relationship Id="rId56" Type="http://schemas.openxmlformats.org/officeDocument/2006/relationships/hyperlink" Target="https://m.edsoo.ru/f5ec34c8" TargetMode="External"/><Relationship Id="rId77" Type="http://schemas.openxmlformats.org/officeDocument/2006/relationships/hyperlink" Target="https://m.edsoo.ru/f5ec66a0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m.edsoo.ru/f5ec2b86" TargetMode="External"/><Relationship Id="rId72" Type="http://schemas.openxmlformats.org/officeDocument/2006/relationships/hyperlink" Target="https://m.edsoo.ru/f5ec5ae8" TargetMode="External"/><Relationship Id="rId93" Type="http://schemas.openxmlformats.org/officeDocument/2006/relationships/hyperlink" Target="https://m.edsoo.ru/f5eca1ec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42</Pages>
  <Words>9034</Words>
  <Characters>51499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МБОУ ООШ с. Саясан</cp:lastModifiedBy>
  <cp:revision>8</cp:revision>
  <cp:lastPrinted>2025-11-04T14:01:00Z</cp:lastPrinted>
  <dcterms:created xsi:type="dcterms:W3CDTF">2024-09-11T07:04:00Z</dcterms:created>
  <dcterms:modified xsi:type="dcterms:W3CDTF">2025-11-28T06:21:00Z</dcterms:modified>
</cp:coreProperties>
</file>